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84BFE" w14:textId="407A8900" w:rsidR="00461684" w:rsidRDefault="00DF15CC" w:rsidP="004007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Class Assignment 2   </w:t>
      </w:r>
      <w:r w:rsidR="00461684">
        <w:rPr>
          <w:rFonts w:ascii="Times New Roman" w:hAnsi="Times New Roman" w:cs="Times New Roman"/>
          <w:b/>
          <w:sz w:val="24"/>
          <w:szCs w:val="24"/>
        </w:rPr>
        <w:t xml:space="preserve">Due </w:t>
      </w:r>
      <w:r w:rsidR="00480A1F">
        <w:rPr>
          <w:rFonts w:ascii="Times New Roman" w:hAnsi="Times New Roman" w:cs="Times New Roman"/>
          <w:b/>
          <w:sz w:val="24"/>
          <w:szCs w:val="24"/>
        </w:rPr>
        <w:t>TBD</w:t>
      </w:r>
    </w:p>
    <w:p w14:paraId="41180104" w14:textId="77777777" w:rsidR="00454A6C" w:rsidRDefault="00454A6C" w:rsidP="004007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0EBD869" w14:textId="77777777" w:rsidR="00400748" w:rsidRDefault="00400748" w:rsidP="004007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D5DE2">
        <w:rPr>
          <w:rFonts w:ascii="Times New Roman" w:hAnsi="Times New Roman" w:cs="Times New Roman"/>
          <w:b/>
          <w:sz w:val="24"/>
          <w:szCs w:val="24"/>
        </w:rPr>
        <w:t>Data and Information Management</w:t>
      </w:r>
    </w:p>
    <w:p w14:paraId="02DA24EA" w14:textId="77777777" w:rsidR="00400748" w:rsidRPr="006D5DE2" w:rsidRDefault="00400748" w:rsidP="004007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C6E6A6" w14:textId="77777777" w:rsidR="00400748" w:rsidRDefault="00400748" w:rsidP="00400748">
      <w:pPr>
        <w:rPr>
          <w:rFonts w:ascii="Times New Roman" w:hAnsi="Times New Roman" w:cs="Times New Roman"/>
          <w:sz w:val="24"/>
          <w:szCs w:val="24"/>
        </w:rPr>
      </w:pPr>
      <w:r w:rsidRPr="004E5A48">
        <w:rPr>
          <w:rFonts w:ascii="Times New Roman" w:hAnsi="Times New Roman" w:cs="Times New Roman"/>
          <w:sz w:val="24"/>
          <w:szCs w:val="24"/>
        </w:rPr>
        <w:t>Suppose you have decided to interview for a newly created position in your company (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4E5A48">
        <w:rPr>
          <w:rFonts w:ascii="Times New Roman" w:hAnsi="Times New Roman" w:cs="Times New Roman"/>
          <w:sz w:val="24"/>
          <w:szCs w:val="24"/>
        </w:rPr>
        <w:t>ov., non-profit, law firm, etc. or you can choose a company).</w:t>
      </w:r>
      <w:r>
        <w:rPr>
          <w:rFonts w:ascii="Times New Roman" w:hAnsi="Times New Roman" w:cs="Times New Roman"/>
          <w:sz w:val="24"/>
          <w:szCs w:val="24"/>
        </w:rPr>
        <w:t xml:space="preserve">  The position </w:t>
      </w:r>
      <w:r w:rsidRPr="004E5A48">
        <w:rPr>
          <w:rFonts w:ascii="Times New Roman" w:hAnsi="Times New Roman" w:cs="Times New Roman"/>
          <w:sz w:val="24"/>
          <w:szCs w:val="24"/>
        </w:rPr>
        <w:t xml:space="preserve">is </w:t>
      </w:r>
      <w:r w:rsidRPr="004E5A48">
        <w:rPr>
          <w:rFonts w:ascii="Times New Roman" w:hAnsi="Times New Roman" w:cs="Times New Roman"/>
          <w:b/>
          <w:i/>
          <w:sz w:val="24"/>
          <w:szCs w:val="24"/>
        </w:rPr>
        <w:t>Chief Data Officer</w:t>
      </w:r>
      <w:r>
        <w:rPr>
          <w:rFonts w:ascii="Times New Roman" w:hAnsi="Times New Roman" w:cs="Times New Roman"/>
          <w:sz w:val="24"/>
          <w:szCs w:val="24"/>
        </w:rPr>
        <w:t xml:space="preserve">.  You feel that you have the vision and expertise to lead this effort in the industry that you know well.  </w:t>
      </w:r>
    </w:p>
    <w:p w14:paraId="3A8B2647" w14:textId="77777777" w:rsidR="00400748" w:rsidRDefault="00400748" w:rsidP="004007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preparing for this interview comment on your response to the following questions:</w:t>
      </w:r>
    </w:p>
    <w:p w14:paraId="07485691" w14:textId="77777777" w:rsidR="00400748" w:rsidRDefault="00400748" w:rsidP="004007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– set the stage – what company, size, some background on the company, etc.)</w:t>
      </w:r>
    </w:p>
    <w:p w14:paraId="7D2DA8A0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do you believe you would be the best candidate for this position?</w:t>
      </w:r>
    </w:p>
    <w:p w14:paraId="5BAB0BEB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Describe your “big vision” picture for this role and the high level strategy.</w:t>
      </w:r>
    </w:p>
    <w:p w14:paraId="4BF511B5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do you think it is important for the company to move in this direction?</w:t>
      </w:r>
    </w:p>
    <w:p w14:paraId="13B536B5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do you see the strengths and weaknesses now in terms of data and information management?  Do you see information as our most important asset?    </w:t>
      </w:r>
    </w:p>
    <w:p w14:paraId="2A006B16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will you integrate your efforts with the CIO and Chief Digital Officer (if there is one)?</w:t>
      </w:r>
    </w:p>
    <w:p w14:paraId="6D1900B5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Security is a big concern for data management.  How will you address the security issues?  </w:t>
      </w:r>
    </w:p>
    <w:p w14:paraId="733D1829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major obstacles in terms of buy-in for the organization, employees, and C-level executives?  How will you address “change management”?</w:t>
      </w:r>
    </w:p>
    <w:p w14:paraId="09D4D934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first areas you will focus on – where do you see the low hanging fruit and early wins?  What are the critical areas to address early on?</w:t>
      </w:r>
    </w:p>
    <w:p w14:paraId="459D608E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where the company stands today (in your opinion) where will we (the company) be in five years from a data / information management perspective under your leadership?  </w:t>
      </w:r>
    </w:p>
    <w:p w14:paraId="418DF80F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will you need to hire in the initial phase?  Why and explain.</w:t>
      </w:r>
    </w:p>
    <w:p w14:paraId="7E72346F" w14:textId="77777777" w:rsidR="00400748" w:rsidRDefault="00400748" w:rsidP="004007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Hadoop?  How does that fit in the scheme of things?   </w:t>
      </w:r>
    </w:p>
    <w:p w14:paraId="7E52701F" w14:textId="77777777" w:rsidR="00400748" w:rsidRDefault="00400748" w:rsidP="00400748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18713A">
        <w:rPr>
          <w:rFonts w:ascii="Times New Roman" w:hAnsi="Times New Roman" w:cs="Times New Roman"/>
          <w:sz w:val="24"/>
          <w:szCs w:val="24"/>
        </w:rPr>
        <w:t>What question do you wish you had been asked in this interview?</w:t>
      </w:r>
    </w:p>
    <w:p w14:paraId="3BA44162" w14:textId="77777777" w:rsidR="00A16796" w:rsidRDefault="00A16796"/>
    <w:sectPr w:rsidR="00A16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810A52"/>
    <w:multiLevelType w:val="hybridMultilevel"/>
    <w:tmpl w:val="D2FCC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748"/>
    <w:rsid w:val="00400748"/>
    <w:rsid w:val="00454A6C"/>
    <w:rsid w:val="00461684"/>
    <w:rsid w:val="00480A1F"/>
    <w:rsid w:val="008967DC"/>
    <w:rsid w:val="008B2357"/>
    <w:rsid w:val="008E7AA5"/>
    <w:rsid w:val="00A16796"/>
    <w:rsid w:val="00DF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9877C"/>
  <w15:chartTrackingRefBased/>
  <w15:docId w15:val="{09E7BA42-0705-4055-A906-18C88B81F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0074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Mason University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C Deans</dc:creator>
  <cp:keywords/>
  <dc:description/>
  <cp:lastModifiedBy>Amon Omar</cp:lastModifiedBy>
  <cp:revision>2</cp:revision>
  <cp:lastPrinted>2018-03-12T19:49:00Z</cp:lastPrinted>
  <dcterms:created xsi:type="dcterms:W3CDTF">2020-03-04T21:38:00Z</dcterms:created>
  <dcterms:modified xsi:type="dcterms:W3CDTF">2020-03-04T21:38:00Z</dcterms:modified>
</cp:coreProperties>
</file>